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0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 xml:space="preserve">района </w:t>
            </w: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от_________г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>. №_____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2FB5" w:rsidRPr="00D01159" w:rsidRDefault="00E80AD8" w:rsidP="00392F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2F0765" w:rsidRPr="00C412D7" w:rsidTr="00157DD6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2F0765" w:rsidRPr="00C412D7" w:rsidRDefault="002F0765" w:rsidP="00157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2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D84836" w:rsidRPr="00C412D7" w:rsidTr="0022120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D84836" w:rsidRPr="00392FB5" w:rsidRDefault="00D84836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392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4836" w:rsidRPr="001A553B" w:rsidRDefault="00D84836" w:rsidP="00D8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Печенкинское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сельское поселение, примерно в 1810 м. по направлению на запад от ориентира: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Шибаево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36" w:rsidRPr="001A553B" w:rsidRDefault="00D84836" w:rsidP="00D84836">
            <w:pPr>
              <w:rPr>
                <w:rFonts w:ascii="Times New Roman" w:hAnsi="Times New Roman"/>
                <w:sz w:val="24"/>
                <w:szCs w:val="24"/>
              </w:rPr>
            </w:pPr>
            <w:r w:rsidRPr="001A553B">
              <w:rPr>
                <w:rFonts w:ascii="Times New Roman" w:hAnsi="Times New Roman"/>
                <w:sz w:val="24"/>
                <w:szCs w:val="24"/>
              </w:rPr>
              <w:t>74:07:</w:t>
            </w:r>
            <w:r>
              <w:rPr>
                <w:rFonts w:ascii="Times New Roman" w:hAnsi="Times New Roman"/>
                <w:sz w:val="24"/>
                <w:szCs w:val="24"/>
              </w:rPr>
              <w:t>3001002:498</w:t>
            </w:r>
          </w:p>
        </w:tc>
      </w:tr>
      <w:tr w:rsidR="00D84836" w:rsidRPr="00C412D7" w:rsidTr="0022120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D84836" w:rsidRPr="00392FB5" w:rsidRDefault="00D84836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F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4836" w:rsidRPr="001A553B" w:rsidRDefault="00D84836" w:rsidP="00D8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Печенкинское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сельское поселение, примерно в 2670 м.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направлениюзапад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 ориентира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Шибаево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36" w:rsidRPr="001A553B" w:rsidRDefault="00D84836" w:rsidP="00D848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74:07:3001002:496</w:t>
            </w:r>
          </w:p>
        </w:tc>
      </w:tr>
      <w:tr w:rsidR="00D84836" w:rsidRPr="00C412D7" w:rsidTr="0022120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D84836" w:rsidRPr="00392FB5" w:rsidRDefault="00D84836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F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4836" w:rsidRDefault="00D84836" w:rsidP="00D8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Печенкинское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сельское поселение, примерно в 2275 м. по направлению на запад 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ориентра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Шибаево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36" w:rsidRDefault="00D84836" w:rsidP="00D848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74:07:3001002:495</w:t>
            </w:r>
          </w:p>
        </w:tc>
      </w:tr>
      <w:tr w:rsidR="00D84836" w:rsidRPr="00C412D7" w:rsidTr="0022120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D84836" w:rsidRPr="00392FB5" w:rsidRDefault="00D84836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F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4836" w:rsidRDefault="00D84836" w:rsidP="00D8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7.1 км. По направлению на север от ориентира с. Еткуль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36" w:rsidRDefault="00D84836" w:rsidP="00D848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74:07:3001002:481</w:t>
            </w:r>
          </w:p>
        </w:tc>
      </w:tr>
      <w:tr w:rsidR="00D84836" w:rsidRPr="00C412D7" w:rsidTr="0022120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D84836" w:rsidRPr="00392FB5" w:rsidRDefault="00D84836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F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4836" w:rsidRDefault="00D84836" w:rsidP="00D8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Печенкинское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сельское поселение, примерно в 2260 м. по направлению на запад от ориентира: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Шибаево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36" w:rsidRDefault="00D84836" w:rsidP="00D848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74:07:3001002:492</w:t>
            </w:r>
          </w:p>
        </w:tc>
      </w:tr>
      <w:tr w:rsidR="00D84836" w:rsidRPr="00C412D7" w:rsidTr="0022120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D84836" w:rsidRPr="00392FB5" w:rsidRDefault="00D84836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F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4836" w:rsidRDefault="00D84836" w:rsidP="00D8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300м. по направлению на восток 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ориентра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озеро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Турпаново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36" w:rsidRDefault="00D84836" w:rsidP="00D848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74:07:3001002:327</w:t>
            </w:r>
          </w:p>
        </w:tc>
      </w:tr>
      <w:tr w:rsidR="00D84836" w:rsidRPr="00C412D7" w:rsidTr="0022120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D84836" w:rsidRPr="00392FB5" w:rsidRDefault="00D84836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F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4836" w:rsidRDefault="00D84836" w:rsidP="00D8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 в 11860 м. по направлению на северо-запад от ориентира: с. Еткуль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36" w:rsidRDefault="00D84836" w:rsidP="00D848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74:07:3001002:490</w:t>
            </w:r>
          </w:p>
        </w:tc>
      </w:tr>
      <w:tr w:rsidR="00D84836" w:rsidRPr="00C412D7" w:rsidTr="0022120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D84836" w:rsidRPr="00392FB5" w:rsidRDefault="00D84836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F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4836" w:rsidRDefault="00D84836" w:rsidP="00D8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примерно в 11860 м. по направлению на северо-запад от ориентира: с. Еткуль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36" w:rsidRDefault="00D84836" w:rsidP="00D848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74:07:3001002:491</w:t>
            </w:r>
          </w:p>
        </w:tc>
      </w:tr>
      <w:tr w:rsidR="00D84836" w:rsidRPr="00C412D7" w:rsidTr="0022120C">
        <w:trPr>
          <w:trHeight w:val="260"/>
        </w:trPr>
        <w:tc>
          <w:tcPr>
            <w:tcW w:w="680" w:type="dxa"/>
            <w:tcBorders>
              <w:right w:val="single" w:sz="4" w:space="0" w:color="auto"/>
            </w:tcBorders>
          </w:tcPr>
          <w:p w:rsidR="00D84836" w:rsidRPr="00392FB5" w:rsidRDefault="00D84836" w:rsidP="00D84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F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4836" w:rsidRDefault="00D84836" w:rsidP="00D8483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Печенкинское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сельское поселение, в 30м. по направлению на запад от д. 5 по ул. Новой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Шибаево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836" w:rsidRDefault="00D84836" w:rsidP="00D848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74:07:3001002:913</w:t>
            </w:r>
          </w:p>
        </w:tc>
      </w:tr>
      <w:bookmarkEnd w:id="0"/>
    </w:tbl>
    <w:p w:rsidR="002F0765" w:rsidRPr="00051612" w:rsidRDefault="002F0765" w:rsidP="002F0765">
      <w:pPr>
        <w:rPr>
          <w:b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2F0765" w:rsidRDefault="002F0765" w:rsidP="002F0765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E80AD8" w:rsidRDefault="00E80AD8" w:rsidP="00E80AD8">
      <w:pPr>
        <w:jc w:val="both"/>
        <w:rPr>
          <w:sz w:val="28"/>
          <w:szCs w:val="28"/>
        </w:rPr>
      </w:pPr>
    </w:p>
    <w:p w:rsidR="0048623F" w:rsidRPr="00E80AD8" w:rsidRDefault="0048623F" w:rsidP="00E80AD8"/>
    <w:sectPr w:rsidR="0048623F" w:rsidRPr="00E80AD8" w:rsidSect="00B826E6">
      <w:pgSz w:w="11906" w:h="16838"/>
      <w:pgMar w:top="567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27FE"/>
    <w:rsid w:val="000E55CE"/>
    <w:rsid w:val="00103D58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4B12"/>
    <w:rsid w:val="002D7277"/>
    <w:rsid w:val="002E0C96"/>
    <w:rsid w:val="002F0765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758D"/>
    <w:rsid w:val="00392FB5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B2DD9"/>
    <w:rsid w:val="004C0355"/>
    <w:rsid w:val="004C4BCE"/>
    <w:rsid w:val="004D0C0D"/>
    <w:rsid w:val="004E455F"/>
    <w:rsid w:val="004E6EBB"/>
    <w:rsid w:val="004F0619"/>
    <w:rsid w:val="0051460B"/>
    <w:rsid w:val="00517BA0"/>
    <w:rsid w:val="00536AA9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688"/>
    <w:rsid w:val="006C2FEB"/>
    <w:rsid w:val="006C762D"/>
    <w:rsid w:val="006D2AE4"/>
    <w:rsid w:val="0071673B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C7529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A0EF1"/>
    <w:rsid w:val="009A3049"/>
    <w:rsid w:val="009B46D9"/>
    <w:rsid w:val="009C3294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56BF0"/>
    <w:rsid w:val="00B818F1"/>
    <w:rsid w:val="00B826E6"/>
    <w:rsid w:val="00B86B56"/>
    <w:rsid w:val="00B909C8"/>
    <w:rsid w:val="00B95BB1"/>
    <w:rsid w:val="00B963E6"/>
    <w:rsid w:val="00BA5075"/>
    <w:rsid w:val="00BA5DB1"/>
    <w:rsid w:val="00BD3452"/>
    <w:rsid w:val="00BF3051"/>
    <w:rsid w:val="00BF3D5C"/>
    <w:rsid w:val="00C001D9"/>
    <w:rsid w:val="00C14A6C"/>
    <w:rsid w:val="00C174AC"/>
    <w:rsid w:val="00C4107D"/>
    <w:rsid w:val="00C412D7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84836"/>
    <w:rsid w:val="00D91BD0"/>
    <w:rsid w:val="00E12D42"/>
    <w:rsid w:val="00E12D6A"/>
    <w:rsid w:val="00E152CA"/>
    <w:rsid w:val="00E27865"/>
    <w:rsid w:val="00E34E31"/>
    <w:rsid w:val="00E34F95"/>
    <w:rsid w:val="00E5344C"/>
    <w:rsid w:val="00E72332"/>
    <w:rsid w:val="00E80AD8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DA117A-4997-461A-93C7-215403E6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F55D6-D458-41EE-9674-E48404FA0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8</cp:revision>
  <cp:lastPrinted>2024-09-02T09:12:00Z</cp:lastPrinted>
  <dcterms:created xsi:type="dcterms:W3CDTF">2021-07-24T06:39:00Z</dcterms:created>
  <dcterms:modified xsi:type="dcterms:W3CDTF">2024-09-02T10:01:00Z</dcterms:modified>
</cp:coreProperties>
</file>